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37807D" w14:textId="5C406D71" w:rsidR="000E61BE" w:rsidRPr="00F26A55" w:rsidRDefault="00F26A55" w:rsidP="00F26A55">
      <w:pPr>
        <w:jc w:val="center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>Cancellation form - exercising your right to withdraw from the contract</w:t>
      </w:r>
    </w:p>
    <w:p w14:paraId="6CA8E143" w14:textId="25D6A8F9" w:rsidR="00F26A55" w:rsidRPr="00F26A55" w:rsidRDefault="00F26A55">
      <w:pPr>
        <w:rPr>
          <w:lang w:val="en-GB"/>
        </w:rPr>
      </w:pPr>
    </w:p>
    <w:p w14:paraId="371D2602" w14:textId="7447F47D" w:rsidR="00F26A55" w:rsidRPr="00F26A55" w:rsidRDefault="00F26A55">
      <w:pPr>
        <w:rPr>
          <w:lang w:val="en-GB"/>
        </w:rPr>
      </w:pPr>
    </w:p>
    <w:p w14:paraId="2EDFDA1A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 xml:space="preserve"> </w:t>
      </w:r>
    </w:p>
    <w:p w14:paraId="0D8CE1FB" w14:textId="77777777" w:rsid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>If you want to revoke the contract, please fill out this form and send it back</w:t>
      </w:r>
      <w:r>
        <w:rPr>
          <w:sz w:val="28"/>
          <w:szCs w:val="28"/>
          <w:lang w:val="en-GB"/>
        </w:rPr>
        <w:t xml:space="preserve"> </w:t>
      </w:r>
      <w:r w:rsidRPr="00F26A55">
        <w:rPr>
          <w:sz w:val="28"/>
          <w:szCs w:val="28"/>
          <w:lang w:val="en-GB"/>
        </w:rPr>
        <w:t xml:space="preserve">to </w:t>
      </w:r>
    </w:p>
    <w:p w14:paraId="77D62BC6" w14:textId="77777777" w:rsidR="00F26A55" w:rsidRDefault="00F26A55" w:rsidP="00F26A55">
      <w:pPr>
        <w:spacing w:line="360" w:lineRule="auto"/>
        <w:rPr>
          <w:sz w:val="28"/>
          <w:szCs w:val="28"/>
          <w:lang w:val="en-GB"/>
        </w:rPr>
      </w:pPr>
    </w:p>
    <w:p w14:paraId="392353C7" w14:textId="70C605B7" w:rsid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 xml:space="preserve">RIHS </w:t>
      </w:r>
      <w:proofErr w:type="spellStart"/>
      <w:r w:rsidRPr="00F26A55">
        <w:rPr>
          <w:sz w:val="28"/>
          <w:szCs w:val="28"/>
          <w:lang w:val="en-GB"/>
        </w:rPr>
        <w:t>Rechtsanwalt</w:t>
      </w:r>
      <w:proofErr w:type="spellEnd"/>
      <w:r w:rsidRPr="00F26A55">
        <w:rPr>
          <w:sz w:val="28"/>
          <w:szCs w:val="28"/>
          <w:lang w:val="en-GB"/>
        </w:rPr>
        <w:t xml:space="preserve"> GmbH</w:t>
      </w:r>
    </w:p>
    <w:p w14:paraId="12C0C345" w14:textId="3F2211FB" w:rsidR="00F26A55" w:rsidRDefault="00F26A55" w:rsidP="00F26A55">
      <w:pPr>
        <w:spacing w:line="360" w:lineRule="auto"/>
        <w:rPr>
          <w:sz w:val="28"/>
          <w:szCs w:val="28"/>
          <w:lang w:val="en-GB"/>
        </w:rPr>
      </w:pPr>
      <w:proofErr w:type="spellStart"/>
      <w:r w:rsidRPr="00F26A55">
        <w:rPr>
          <w:sz w:val="28"/>
          <w:szCs w:val="28"/>
          <w:lang w:val="en-GB"/>
        </w:rPr>
        <w:t>Kramergasse</w:t>
      </w:r>
      <w:proofErr w:type="spellEnd"/>
      <w:r w:rsidRPr="00F26A55">
        <w:rPr>
          <w:sz w:val="28"/>
          <w:szCs w:val="28"/>
          <w:lang w:val="en-GB"/>
        </w:rPr>
        <w:t xml:space="preserve"> 9/13</w:t>
      </w:r>
    </w:p>
    <w:p w14:paraId="1918A560" w14:textId="7AB3359D" w:rsid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>1010 Vienna</w:t>
      </w:r>
    </w:p>
    <w:p w14:paraId="2207E88B" w14:textId="7E0E735E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hyperlink r:id="rId4" w:history="1">
        <w:r w:rsidRPr="00F30DD7">
          <w:rPr>
            <w:rStyle w:val="Hyperlink"/>
            <w:sz w:val="28"/>
            <w:szCs w:val="28"/>
            <w:lang w:val="en-GB"/>
          </w:rPr>
          <w:t>office@rihs.law</w:t>
        </w:r>
      </w:hyperlink>
      <w:r w:rsidRPr="00F26A55">
        <w:rPr>
          <w:sz w:val="28"/>
          <w:szCs w:val="28"/>
          <w:lang w:val="en-GB"/>
        </w:rPr>
        <w:t xml:space="preserve"> </w:t>
      </w:r>
    </w:p>
    <w:p w14:paraId="27CD8F01" w14:textId="6B4492F1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</w:p>
    <w:p w14:paraId="40C60FC7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</w:p>
    <w:p w14:paraId="2470D19F" w14:textId="69D0B480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 xml:space="preserve">I/we (*) hereby revoke the contract concluded by me/us (*) for the purchase of the following goods (*)/provision of the following service (*)    </w:t>
      </w:r>
    </w:p>
    <w:p w14:paraId="06A98CDD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</w:p>
    <w:p w14:paraId="17269249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 xml:space="preserve">-Ordered on .............../received on ............... </w:t>
      </w:r>
    </w:p>
    <w:p w14:paraId="3DC6C5F9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>-Name of the consumer(s) ......................................................</w:t>
      </w:r>
    </w:p>
    <w:p w14:paraId="0DA5B7ED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>-Address of consumer(s) ...................................................</w:t>
      </w:r>
    </w:p>
    <w:p w14:paraId="298DCA1A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 xml:space="preserve">   </w:t>
      </w:r>
    </w:p>
    <w:p w14:paraId="3F8F1A77" w14:textId="318D9F2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>-Signature of the consumer(s) (only in case of paper communication)</w:t>
      </w:r>
    </w:p>
    <w:p w14:paraId="211F5CBC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</w:p>
    <w:p w14:paraId="6FF72AF5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 xml:space="preserve">   </w:t>
      </w:r>
    </w:p>
    <w:p w14:paraId="7837F023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>-Date ...............</w:t>
      </w:r>
    </w:p>
    <w:p w14:paraId="150467BA" w14:textId="4B35494D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 xml:space="preserve">  </w:t>
      </w:r>
    </w:p>
    <w:p w14:paraId="5649E0DE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</w:p>
    <w:p w14:paraId="650C0B88" w14:textId="77777777" w:rsidR="00F26A55" w:rsidRPr="00F26A55" w:rsidRDefault="00F26A55" w:rsidP="00F26A55">
      <w:pPr>
        <w:spacing w:line="360" w:lineRule="auto"/>
        <w:rPr>
          <w:sz w:val="28"/>
          <w:szCs w:val="28"/>
          <w:lang w:val="en-GB"/>
        </w:rPr>
      </w:pPr>
      <w:r w:rsidRPr="00F26A55">
        <w:rPr>
          <w:sz w:val="28"/>
          <w:szCs w:val="28"/>
          <w:lang w:val="en-GB"/>
        </w:rPr>
        <w:t>(*) Delete where not applicable.</w:t>
      </w:r>
    </w:p>
    <w:p w14:paraId="077B507B" w14:textId="77777777" w:rsidR="00F26A55" w:rsidRPr="00F26A55" w:rsidRDefault="00F26A55">
      <w:pPr>
        <w:rPr>
          <w:lang w:val="en-GB"/>
        </w:rPr>
      </w:pPr>
    </w:p>
    <w:sectPr w:rsidR="00F26A55" w:rsidRPr="00F26A5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6A55"/>
    <w:rsid w:val="000E61BE"/>
    <w:rsid w:val="007C3D4D"/>
    <w:rsid w:val="00F26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B53899"/>
  <w15:chartTrackingRefBased/>
  <w15:docId w15:val="{030616A9-4AAC-4B7B-B260-535083D6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jc w:val="both"/>
    </w:pPr>
    <w:rPr>
      <w:rFonts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unhideWhenUsed/>
    <w:rsid w:val="00F26A55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F26A5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ffice@rihs.law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662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2023-01-04T14:26:00Z</dcterms:created>
  <dcterms:modified xsi:type="dcterms:W3CDTF">2023-01-04T14:28:00Z</dcterms:modified>
</cp:coreProperties>
</file>